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F1" w:rsidRDefault="006550F1" w:rsidP="006550F1">
      <w:pPr>
        <w:rPr>
          <w:b/>
          <w:sz w:val="18"/>
          <w:szCs w:val="18"/>
        </w:rPr>
      </w:pPr>
      <w:bookmarkStart w:id="0" w:name="_GoBack"/>
      <w:bookmarkEnd w:id="0"/>
    </w:p>
    <w:p w:rsidR="006550F1" w:rsidRDefault="006550F1" w:rsidP="006550F1">
      <w:pPr>
        <w:rPr>
          <w:b/>
          <w:sz w:val="18"/>
          <w:szCs w:val="18"/>
        </w:rPr>
      </w:pPr>
    </w:p>
    <w:p w:rsidR="00FE6CA5" w:rsidRPr="00FE6CA5" w:rsidRDefault="00FE6CA5" w:rsidP="00B42383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FE6CA5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 xml:space="preserve">Fragebogen zur Lernzeit </w:t>
      </w:r>
      <w:r w:rsidR="004B28A5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 xml:space="preserve">                              </w:t>
      </w:r>
      <w:r w:rsidR="00B42383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br/>
      </w:r>
      <w:r w:rsidR="00B4238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(</w:t>
      </w:r>
      <w:r w:rsidR="004B28A5" w:rsidRPr="00B4238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139</w:t>
      </w:r>
      <w:r w:rsidR="00B42383" w:rsidRPr="00B4238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Eltern haben die Abfrage ausgefüllt</w:t>
      </w:r>
      <w:r w:rsidR="00B4238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)</w:t>
      </w:r>
      <w:r w:rsidR="001E5245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br/>
      </w:r>
    </w:p>
    <w:p w:rsidR="00FE6CA5" w:rsidRPr="00FE6CA5" w:rsidRDefault="00FE6CA5" w:rsidP="00FE6CA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>Ich/wir kenne/n den Lernplan meines/unseres Kindes.</w:t>
      </w:r>
    </w:p>
    <w:p w:rsidR="00B42383" w:rsidRDefault="00140781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CA5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 w:rsidR="00FE6CA5"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EA39FF" w:rsidRPr="00FE6CA5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 w:rsidR="00D31F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E6CA5"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447378">
        <w:rPr>
          <w:noProof/>
          <w:lang w:eastAsia="de-DE"/>
        </w:rPr>
        <w:drawing>
          <wp:inline distT="0" distB="0" distL="0" distR="0" wp14:anchorId="2CCABED1" wp14:editId="79071B95">
            <wp:extent cx="491416" cy="489131"/>
            <wp:effectExtent l="0" t="0" r="4445" b="6350"/>
            <wp:docPr id="5" name="Grafik 5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490953" cy="4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noProof/>
          <w:lang w:eastAsia="de-DE"/>
        </w:rPr>
        <w:drawing>
          <wp:inline distT="0" distB="0" distL="0" distR="0" wp14:anchorId="20BA2428" wp14:editId="2009E448">
            <wp:extent cx="498143" cy="495827"/>
            <wp:effectExtent l="0" t="0" r="0" b="0"/>
            <wp:docPr id="6" name="Grafik 6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505296" cy="5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noProof/>
          <w:lang w:eastAsia="de-DE"/>
        </w:rPr>
        <w:drawing>
          <wp:inline distT="0" distB="0" distL="0" distR="0" wp14:anchorId="36875827" wp14:editId="014D9A47">
            <wp:extent cx="497411" cy="495097"/>
            <wp:effectExtent l="0" t="0" r="0" b="635"/>
            <wp:docPr id="7" name="Grafik 7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498920" cy="4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noProof/>
          <w:lang w:eastAsia="de-DE"/>
        </w:rPr>
        <w:drawing>
          <wp:inline distT="0" distB="0" distL="0" distR="0" wp14:anchorId="19243B8F" wp14:editId="1E0DA569">
            <wp:extent cx="483699" cy="481450"/>
            <wp:effectExtent l="0" t="0" r="0" b="0"/>
            <wp:docPr id="8" name="Grafik 8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485165" cy="4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68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140781" w:rsidRDefault="00140781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2383" w:rsidRDefault="004B28A5" w:rsidP="004B28A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111       23          4            1</w:t>
      </w:r>
    </w:p>
    <w:p w:rsidR="00B42383" w:rsidRDefault="001E5245" w:rsidP="001E5245">
      <w:pPr>
        <w:suppressAutoHyphens w:val="0"/>
        <w:spacing w:after="200" w:line="276" w:lineRule="auto"/>
        <w:ind w:firstLine="708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271322D" wp14:editId="5B9EC4F5">
            <wp:simplePos x="0" y="0"/>
            <wp:positionH relativeFrom="column">
              <wp:posOffset>3199310</wp:posOffset>
            </wp:positionH>
            <wp:positionV relativeFrom="paragraph">
              <wp:posOffset>2193328</wp:posOffset>
            </wp:positionV>
            <wp:extent cx="287655" cy="287655"/>
            <wp:effectExtent l="0" t="0" r="0" b="0"/>
            <wp:wrapNone/>
            <wp:docPr id="28" name="Grafik 6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4F6D852" wp14:editId="3CD5C284">
            <wp:simplePos x="0" y="0"/>
            <wp:positionH relativeFrom="column">
              <wp:posOffset>934085</wp:posOffset>
            </wp:positionH>
            <wp:positionV relativeFrom="paragraph">
              <wp:posOffset>2193925</wp:posOffset>
            </wp:positionV>
            <wp:extent cx="287655" cy="287655"/>
            <wp:effectExtent l="0" t="0" r="0" b="0"/>
            <wp:wrapNone/>
            <wp:docPr id="24" name="Grafik 7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http://digitalmongolia.org/ericdthrift/media/img/3757564190_a1c448c514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BBE0255" wp14:editId="036C4EC6">
            <wp:simplePos x="0" y="0"/>
            <wp:positionH relativeFrom="column">
              <wp:posOffset>1677670</wp:posOffset>
            </wp:positionH>
            <wp:positionV relativeFrom="paragraph">
              <wp:posOffset>2193925</wp:posOffset>
            </wp:positionV>
            <wp:extent cx="287655" cy="287655"/>
            <wp:effectExtent l="0" t="0" r="0" b="0"/>
            <wp:wrapNone/>
            <wp:docPr id="26" name="Grafik 4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D16B7E0" wp14:editId="1B990430">
            <wp:simplePos x="0" y="0"/>
            <wp:positionH relativeFrom="column">
              <wp:posOffset>2435225</wp:posOffset>
            </wp:positionH>
            <wp:positionV relativeFrom="paragraph">
              <wp:posOffset>2193925</wp:posOffset>
            </wp:positionV>
            <wp:extent cx="287655" cy="287655"/>
            <wp:effectExtent l="0" t="0" r="0" b="0"/>
            <wp:wrapNone/>
            <wp:docPr id="27" name="Grafik 5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383">
        <w:rPr>
          <w:rFonts w:asciiTheme="minorHAnsi" w:eastAsiaTheme="minorHAnsi" w:hAnsiTheme="minorHAnsi" w:cstheme="minorBidi"/>
          <w:noProof/>
          <w:sz w:val="28"/>
          <w:szCs w:val="28"/>
          <w:lang w:eastAsia="de-DE"/>
        </w:rPr>
        <w:drawing>
          <wp:inline distT="0" distB="0" distL="0" distR="0" wp14:anchorId="584269FF" wp14:editId="06E93D32">
            <wp:extent cx="3828197" cy="2531660"/>
            <wp:effectExtent l="0" t="0" r="20320" b="2159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383" w:rsidRDefault="00B42383" w:rsidP="004B28A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28A5" w:rsidRDefault="004B28A5" w:rsidP="004B28A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28A5" w:rsidRPr="00FE6CA5" w:rsidRDefault="004B28A5" w:rsidP="004B28A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E6CA5" w:rsidRPr="00FE6CA5" w:rsidRDefault="00FE6CA5" w:rsidP="00FE6CA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>Die Lernpläne sind für mich/uns verständlich formuliert.</w:t>
      </w:r>
    </w:p>
    <w:p w:rsidR="00447378" w:rsidRDefault="00447378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CA5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FE6CA5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3CDD6DAC" wp14:editId="15C53667">
            <wp:extent cx="491416" cy="489131"/>
            <wp:effectExtent l="0" t="0" r="4445" b="6350"/>
            <wp:docPr id="9" name="Grafik 9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490953" cy="4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49C4DBDE" wp14:editId="2033B44F">
            <wp:extent cx="498143" cy="495827"/>
            <wp:effectExtent l="0" t="0" r="0" b="0"/>
            <wp:docPr id="10" name="Grafik 10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505296" cy="5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7A98FA4F" wp14:editId="59C7B111">
            <wp:extent cx="497411" cy="495097"/>
            <wp:effectExtent l="0" t="0" r="0" b="635"/>
            <wp:docPr id="11" name="Grafik 11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498920" cy="4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5CE0C97E" wp14:editId="369ECB54">
            <wp:extent cx="483699" cy="481450"/>
            <wp:effectExtent l="0" t="0" r="0" b="0"/>
            <wp:docPr id="12" name="Grafik 12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485165" cy="4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C59BDE0" wp14:editId="09D60D06">
            <wp:simplePos x="0" y="0"/>
            <wp:positionH relativeFrom="column">
              <wp:posOffset>969474</wp:posOffset>
            </wp:positionH>
            <wp:positionV relativeFrom="paragraph">
              <wp:posOffset>2327749</wp:posOffset>
            </wp:positionV>
            <wp:extent cx="287655" cy="287655"/>
            <wp:effectExtent l="0" t="0" r="0" b="0"/>
            <wp:wrapNone/>
            <wp:docPr id="30" name="Grafik 7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http://digitalmongolia.org/ericdthrift/media/img/3757564190_a1c448c514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3BE6011" wp14:editId="6978518D">
            <wp:simplePos x="0" y="0"/>
            <wp:positionH relativeFrom="column">
              <wp:posOffset>1727200</wp:posOffset>
            </wp:positionH>
            <wp:positionV relativeFrom="paragraph">
              <wp:posOffset>2355850</wp:posOffset>
            </wp:positionV>
            <wp:extent cx="287655" cy="287655"/>
            <wp:effectExtent l="0" t="0" r="0" b="0"/>
            <wp:wrapNone/>
            <wp:docPr id="31" name="Grafik 4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7DD8549" wp14:editId="184F0D0D">
            <wp:simplePos x="0" y="0"/>
            <wp:positionH relativeFrom="column">
              <wp:posOffset>2491740</wp:posOffset>
            </wp:positionH>
            <wp:positionV relativeFrom="paragraph">
              <wp:posOffset>2362835</wp:posOffset>
            </wp:positionV>
            <wp:extent cx="287655" cy="287655"/>
            <wp:effectExtent l="0" t="0" r="0" b="0"/>
            <wp:wrapNone/>
            <wp:docPr id="32" name="Grafik 5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2BB462CC" wp14:editId="423EF2FE">
            <wp:simplePos x="0" y="0"/>
            <wp:positionH relativeFrom="column">
              <wp:posOffset>3262630</wp:posOffset>
            </wp:positionH>
            <wp:positionV relativeFrom="paragraph">
              <wp:posOffset>2334895</wp:posOffset>
            </wp:positionV>
            <wp:extent cx="287655" cy="287655"/>
            <wp:effectExtent l="0" t="0" r="0" b="0"/>
            <wp:wrapNone/>
            <wp:docPr id="33" name="Grafik 6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99         31          8           1</w:t>
      </w:r>
      <w:r>
        <w:rPr>
          <w:rFonts w:asciiTheme="minorHAnsi" w:eastAsiaTheme="minorHAnsi" w:hAnsiTheme="minorHAnsi" w:cstheme="minorBidi"/>
          <w:noProof/>
          <w:sz w:val="28"/>
          <w:szCs w:val="28"/>
          <w:lang w:eastAsia="de-DE"/>
        </w:rPr>
        <w:drawing>
          <wp:inline distT="0" distB="0" distL="0" distR="0" wp14:anchorId="03FCCDAC" wp14:editId="146AF955">
            <wp:extent cx="3903260" cy="2408829"/>
            <wp:effectExtent l="0" t="0" r="21590" b="10795"/>
            <wp:docPr id="29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A5" w:rsidRDefault="004B28A5" w:rsidP="004B28A5">
      <w:p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47378" w:rsidRPr="00447378" w:rsidRDefault="00447378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  <w:r w:rsidRPr="00447378">
        <w:rPr>
          <w:rFonts w:asciiTheme="minorHAnsi" w:eastAsiaTheme="minorHAnsi" w:hAnsiTheme="minorHAnsi" w:cstheme="minorBidi"/>
          <w:sz w:val="6"/>
          <w:szCs w:val="28"/>
          <w:lang w:eastAsia="en-US"/>
        </w:rPr>
        <w:t xml:space="preserve">  </w:t>
      </w:r>
    </w:p>
    <w:p w:rsidR="00FE6CA5" w:rsidRDefault="00FE6CA5" w:rsidP="00FE6CA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>Mein/Unser Kind kommt mit der Lernzeit gut zurecht.</w:t>
      </w:r>
    </w:p>
    <w:p w:rsidR="004B28A5" w:rsidRDefault="00447378" w:rsidP="00447378">
      <w:pPr>
        <w:pStyle w:val="Listenabsatz"/>
        <w:suppressAutoHyphens w:val="0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47378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 w:rsidRP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447378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 w:rsidRP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40A15358" wp14:editId="08071CA8">
            <wp:extent cx="491416" cy="489131"/>
            <wp:effectExtent l="0" t="0" r="4445" b="6350"/>
            <wp:docPr id="13" name="Grafik 13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490953" cy="4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3E309AA" wp14:editId="07F66DD1">
            <wp:extent cx="498143" cy="495827"/>
            <wp:effectExtent l="0" t="0" r="0" b="0"/>
            <wp:docPr id="15" name="Grafik 15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505296" cy="5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13DFA11A" wp14:editId="05342270">
            <wp:extent cx="497411" cy="495097"/>
            <wp:effectExtent l="0" t="0" r="0" b="635"/>
            <wp:docPr id="16" name="Grafik 16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498920" cy="4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C19DACF" wp14:editId="46EC12E9">
            <wp:extent cx="483699" cy="481450"/>
            <wp:effectExtent l="0" t="0" r="0" b="0"/>
            <wp:docPr id="17" name="Grafik 17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485165" cy="4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1E5245" w:rsidRDefault="004B28A5" w:rsidP="00447378">
      <w:pPr>
        <w:pStyle w:val="Listenabsatz"/>
        <w:suppressAutoHyphens w:val="0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78           41          17         3</w:t>
      </w:r>
    </w:p>
    <w:p w:rsidR="001E5245" w:rsidRDefault="001E5245" w:rsidP="00447378">
      <w:pPr>
        <w:pStyle w:val="Listenabsatz"/>
        <w:suppressAutoHyphens w:val="0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4EEDEC0A" wp14:editId="18852429">
            <wp:simplePos x="0" y="0"/>
            <wp:positionH relativeFrom="column">
              <wp:posOffset>2488565</wp:posOffset>
            </wp:positionH>
            <wp:positionV relativeFrom="paragraph">
              <wp:posOffset>2096770</wp:posOffset>
            </wp:positionV>
            <wp:extent cx="287655" cy="287655"/>
            <wp:effectExtent l="0" t="0" r="0" b="0"/>
            <wp:wrapNone/>
            <wp:docPr id="40" name="Grafik 5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46C8FB48" wp14:editId="275CD073">
            <wp:simplePos x="0" y="0"/>
            <wp:positionH relativeFrom="column">
              <wp:posOffset>3277870</wp:posOffset>
            </wp:positionH>
            <wp:positionV relativeFrom="paragraph">
              <wp:posOffset>2093595</wp:posOffset>
            </wp:positionV>
            <wp:extent cx="287655" cy="287655"/>
            <wp:effectExtent l="0" t="0" r="0" b="0"/>
            <wp:wrapNone/>
            <wp:docPr id="43" name="Grafik 6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2EB596B5" wp14:editId="076369CF">
            <wp:simplePos x="0" y="0"/>
            <wp:positionH relativeFrom="column">
              <wp:posOffset>966470</wp:posOffset>
            </wp:positionH>
            <wp:positionV relativeFrom="paragraph">
              <wp:posOffset>2095500</wp:posOffset>
            </wp:positionV>
            <wp:extent cx="287655" cy="287655"/>
            <wp:effectExtent l="0" t="0" r="0" b="0"/>
            <wp:wrapNone/>
            <wp:docPr id="48" name="Grafik 7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http://digitalmongolia.org/ericdthrift/media/img/3757564190_a1c448c514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0BDEEBB1" wp14:editId="02048F57">
            <wp:simplePos x="0" y="0"/>
            <wp:positionH relativeFrom="column">
              <wp:posOffset>1724660</wp:posOffset>
            </wp:positionH>
            <wp:positionV relativeFrom="paragraph">
              <wp:posOffset>2082800</wp:posOffset>
            </wp:positionV>
            <wp:extent cx="287655" cy="287655"/>
            <wp:effectExtent l="0" t="0" r="0" b="0"/>
            <wp:wrapNone/>
            <wp:docPr id="46" name="Grafik 4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8"/>
          <w:szCs w:val="28"/>
          <w:lang w:eastAsia="de-DE"/>
        </w:rPr>
        <w:drawing>
          <wp:inline distT="0" distB="0" distL="0" distR="0" wp14:anchorId="3617D153" wp14:editId="4AC61CB1">
            <wp:extent cx="3903260" cy="2408829"/>
            <wp:effectExtent l="0" t="0" r="21590" b="10795"/>
            <wp:docPr id="34" name="Diagram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245" w:rsidRDefault="001E5245" w:rsidP="00447378">
      <w:pPr>
        <w:pStyle w:val="Listenabsatz"/>
        <w:suppressAutoHyphens w:val="0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E6CA5" w:rsidRPr="00FE6CA5" w:rsidRDefault="00447378" w:rsidP="00447378">
      <w:pPr>
        <w:pStyle w:val="Listenabsatz"/>
        <w:suppressAutoHyphens w:val="0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</w:p>
    <w:p w:rsidR="00FE6CA5" w:rsidRPr="00FE6CA5" w:rsidRDefault="00FE6CA5" w:rsidP="00FE6CA5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Mein/Unser Kind </w:t>
      </w:r>
      <w:r w:rsidR="002D2D06">
        <w:rPr>
          <w:rFonts w:asciiTheme="minorHAnsi" w:eastAsiaTheme="minorHAnsi" w:hAnsiTheme="minorHAnsi" w:cstheme="minorBidi"/>
          <w:sz w:val="28"/>
          <w:szCs w:val="28"/>
          <w:lang w:eastAsia="en-US"/>
        </w:rPr>
        <w:t>schafft die Pflichtaufgaben zeitlich</w:t>
      </w: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4B28A5" w:rsidRDefault="00FE6CA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 w:rsidRPr="00FE6CA5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 w:rsidR="00447378"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 w:rsidR="00447378"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noProof/>
          <w:lang w:eastAsia="de-DE"/>
        </w:rPr>
        <w:drawing>
          <wp:inline distT="0" distB="0" distL="0" distR="0" wp14:anchorId="17148E8C" wp14:editId="0AAD4E74">
            <wp:extent cx="491416" cy="489131"/>
            <wp:effectExtent l="0" t="0" r="4445" b="6350"/>
            <wp:docPr id="18" name="Grafik 18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490953" cy="4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noProof/>
          <w:lang w:eastAsia="de-DE"/>
        </w:rPr>
        <w:drawing>
          <wp:inline distT="0" distB="0" distL="0" distR="0" wp14:anchorId="35A77775" wp14:editId="749E89A2">
            <wp:extent cx="498143" cy="495827"/>
            <wp:effectExtent l="0" t="0" r="0" b="0"/>
            <wp:docPr id="19" name="Grafik 19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505296" cy="5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noProof/>
          <w:lang w:eastAsia="de-DE"/>
        </w:rPr>
        <w:drawing>
          <wp:inline distT="0" distB="0" distL="0" distR="0" wp14:anchorId="01130CA8" wp14:editId="52D945CC">
            <wp:extent cx="497411" cy="495097"/>
            <wp:effectExtent l="0" t="0" r="0" b="635"/>
            <wp:docPr id="20" name="Grafik 20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498920" cy="4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73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447378">
        <w:rPr>
          <w:noProof/>
          <w:lang w:eastAsia="de-DE"/>
        </w:rPr>
        <w:drawing>
          <wp:inline distT="0" distB="0" distL="0" distR="0" wp14:anchorId="745788DC" wp14:editId="5D2A5ED9">
            <wp:extent cx="483699" cy="481450"/>
            <wp:effectExtent l="0" t="0" r="0" b="0"/>
            <wp:docPr id="21" name="Grafik 21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485165" cy="4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45" w:rsidRDefault="004B28A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64           55        17           3</w:t>
      </w: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666AF1E0" wp14:editId="2FCE1536">
            <wp:simplePos x="0" y="0"/>
            <wp:positionH relativeFrom="column">
              <wp:posOffset>1728470</wp:posOffset>
            </wp:positionH>
            <wp:positionV relativeFrom="paragraph">
              <wp:posOffset>2091690</wp:posOffset>
            </wp:positionV>
            <wp:extent cx="287655" cy="287655"/>
            <wp:effectExtent l="0" t="0" r="0" b="0"/>
            <wp:wrapNone/>
            <wp:docPr id="38" name="Grafik 4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1010959B" wp14:editId="67481EBE">
            <wp:simplePos x="0" y="0"/>
            <wp:positionH relativeFrom="column">
              <wp:posOffset>968375</wp:posOffset>
            </wp:positionH>
            <wp:positionV relativeFrom="paragraph">
              <wp:posOffset>2094865</wp:posOffset>
            </wp:positionV>
            <wp:extent cx="287655" cy="287655"/>
            <wp:effectExtent l="0" t="0" r="0" b="0"/>
            <wp:wrapNone/>
            <wp:docPr id="49" name="Grafik 7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http://digitalmongolia.org/ericdthrift/media/img/3757564190_a1c448c514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54D04B25" wp14:editId="55DFA867">
            <wp:simplePos x="0" y="0"/>
            <wp:positionH relativeFrom="column">
              <wp:posOffset>2491105</wp:posOffset>
            </wp:positionH>
            <wp:positionV relativeFrom="paragraph">
              <wp:posOffset>2096135</wp:posOffset>
            </wp:positionV>
            <wp:extent cx="287655" cy="287655"/>
            <wp:effectExtent l="0" t="0" r="0" b="0"/>
            <wp:wrapNone/>
            <wp:docPr id="41" name="Grafik 5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004C48B8" wp14:editId="098E7165">
            <wp:simplePos x="0" y="0"/>
            <wp:positionH relativeFrom="column">
              <wp:posOffset>3275415</wp:posOffset>
            </wp:positionH>
            <wp:positionV relativeFrom="paragraph">
              <wp:posOffset>2094838</wp:posOffset>
            </wp:positionV>
            <wp:extent cx="287655" cy="287655"/>
            <wp:effectExtent l="0" t="0" r="0" b="0"/>
            <wp:wrapNone/>
            <wp:docPr id="45" name="Grafik 6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8"/>
          <w:szCs w:val="28"/>
          <w:lang w:eastAsia="de-DE"/>
        </w:rPr>
        <w:drawing>
          <wp:inline distT="0" distB="0" distL="0" distR="0" wp14:anchorId="38A0EC29" wp14:editId="1090B927">
            <wp:extent cx="3903260" cy="2408829"/>
            <wp:effectExtent l="0" t="0" r="21590" b="10795"/>
            <wp:docPr id="35" name="Diagram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1E524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</w:p>
    <w:p w:rsidR="00447378" w:rsidRPr="00447378" w:rsidRDefault="00447378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6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</w:p>
    <w:p w:rsidR="002D2D06" w:rsidRPr="00FE6CA5" w:rsidRDefault="002D2D06" w:rsidP="002D2D0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Wir nutzen die Übungsaufgaben für Zuhause</w:t>
      </w: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447378" w:rsidRDefault="00447378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E6CA5">
        <w:rPr>
          <w:rFonts w:asciiTheme="minorHAnsi" w:eastAsiaTheme="minorHAnsi" w:hAnsiTheme="minorHAnsi" w:cstheme="minorBidi"/>
          <w:noProof/>
          <w:sz w:val="22"/>
          <w:szCs w:val="22"/>
          <w:lang w:eastAsia="de-DE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E6CA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5A476A47" wp14:editId="00C51B6F">
            <wp:extent cx="491416" cy="489131"/>
            <wp:effectExtent l="0" t="0" r="4445" b="6350"/>
            <wp:docPr id="22" name="Grafik 22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490953" cy="4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24BA2B8C" wp14:editId="15255282">
            <wp:extent cx="498143" cy="495827"/>
            <wp:effectExtent l="0" t="0" r="0" b="0"/>
            <wp:docPr id="23" name="Grafik 23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505296" cy="50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53DB107E" wp14:editId="16148A01">
            <wp:extent cx="497411" cy="495097"/>
            <wp:effectExtent l="0" t="0" r="0" b="635"/>
            <wp:docPr id="25" name="Grafik 25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498920" cy="4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2CFF0A87" wp14:editId="4F439F6E">
            <wp:extent cx="483699" cy="481450"/>
            <wp:effectExtent l="0" t="0" r="0" b="0"/>
            <wp:docPr id="42" name="Grafik 42" descr="http://digitalmongolia.org/ericdthrift/media/img/3757564190_a1c448c5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mongolia.org/ericdthrift/media/img/3757564190_a1c448c51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485165" cy="4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8A5" w:rsidRDefault="004B28A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41            67         23           8</w:t>
      </w:r>
    </w:p>
    <w:p w:rsidR="001E5245" w:rsidRPr="00FE6CA5" w:rsidRDefault="001E5245" w:rsidP="00447378">
      <w:pPr>
        <w:suppressAutoHyphens w:val="0"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3AE831EF" wp14:editId="78D06634">
            <wp:simplePos x="0" y="0"/>
            <wp:positionH relativeFrom="column">
              <wp:posOffset>3272790</wp:posOffset>
            </wp:positionH>
            <wp:positionV relativeFrom="paragraph">
              <wp:posOffset>2096135</wp:posOffset>
            </wp:positionV>
            <wp:extent cx="287655" cy="287655"/>
            <wp:effectExtent l="0" t="0" r="0" b="0"/>
            <wp:wrapNone/>
            <wp:docPr id="44" name="Grafik 6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01EC2621" wp14:editId="5B7F7350">
            <wp:simplePos x="0" y="0"/>
            <wp:positionH relativeFrom="column">
              <wp:posOffset>2491105</wp:posOffset>
            </wp:positionH>
            <wp:positionV relativeFrom="paragraph">
              <wp:posOffset>2092960</wp:posOffset>
            </wp:positionV>
            <wp:extent cx="287655" cy="287655"/>
            <wp:effectExtent l="0" t="0" r="0" b="0"/>
            <wp:wrapNone/>
            <wp:docPr id="39" name="Grafik 5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r="40263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4157C87C" wp14:editId="5FB31E3B">
            <wp:simplePos x="0" y="0"/>
            <wp:positionH relativeFrom="column">
              <wp:posOffset>1725930</wp:posOffset>
            </wp:positionH>
            <wp:positionV relativeFrom="paragraph">
              <wp:posOffset>2085340</wp:posOffset>
            </wp:positionV>
            <wp:extent cx="287655" cy="287655"/>
            <wp:effectExtent l="0" t="0" r="0" b="0"/>
            <wp:wrapNone/>
            <wp:docPr id="47" name="Grafik 4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http://digitalmongolia.org/ericdthrift/media/img/3757564190_a1c448c514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6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59DC026F" wp14:editId="68564EE3">
            <wp:simplePos x="0" y="0"/>
            <wp:positionH relativeFrom="column">
              <wp:posOffset>970280</wp:posOffset>
            </wp:positionH>
            <wp:positionV relativeFrom="paragraph">
              <wp:posOffset>2086610</wp:posOffset>
            </wp:positionV>
            <wp:extent cx="287655" cy="287655"/>
            <wp:effectExtent l="0" t="0" r="0" b="0"/>
            <wp:wrapNone/>
            <wp:docPr id="37" name="Grafik 7" descr="http://digitalmongolia.org/ericdthrift/media/img/3757564190_a1c448c51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http://digitalmongolia.org/ericdthrift/media/img/3757564190_a1c448c514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8"/>
          <w:szCs w:val="28"/>
          <w:lang w:eastAsia="de-DE"/>
        </w:rPr>
        <w:drawing>
          <wp:inline distT="0" distB="0" distL="0" distR="0" wp14:anchorId="754FEB2E" wp14:editId="15FE390D">
            <wp:extent cx="3903260" cy="2408829"/>
            <wp:effectExtent l="0" t="0" r="21590" b="10795"/>
            <wp:docPr id="36" name="Diagram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28A5" w:rsidRDefault="004B28A5" w:rsidP="002D2D06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4B28A5" w:rsidSect="008A3B59">
      <w:headerReference w:type="default" r:id="rId1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44" w:rsidRDefault="00827044" w:rsidP="00F400B6">
      <w:r>
        <w:separator/>
      </w:r>
    </w:p>
  </w:endnote>
  <w:endnote w:type="continuationSeparator" w:id="0">
    <w:p w:rsidR="00827044" w:rsidRDefault="00827044" w:rsidP="00F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44" w:rsidRDefault="00827044" w:rsidP="00F400B6">
      <w:r>
        <w:separator/>
      </w:r>
    </w:p>
  </w:footnote>
  <w:footnote w:type="continuationSeparator" w:id="0">
    <w:p w:rsidR="00827044" w:rsidRDefault="00827044" w:rsidP="00F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B6" w:rsidRPr="006550F1" w:rsidRDefault="00447378" w:rsidP="00F400B6">
    <w:pPr>
      <w:pStyle w:val="KeinLeerraum"/>
      <w:rPr>
        <w:b/>
        <w:sz w:val="18"/>
        <w:szCs w:val="18"/>
      </w:rPr>
    </w:pPr>
    <w:r w:rsidRPr="006550F1">
      <w:rPr>
        <w:rFonts w:ascii="Open Sans" w:hAnsi="Open Sans" w:cs="Open Sans"/>
        <w:b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17B659D" wp14:editId="55F61BFD">
          <wp:simplePos x="0" y="0"/>
          <wp:positionH relativeFrom="column">
            <wp:posOffset>-805815</wp:posOffset>
          </wp:positionH>
          <wp:positionV relativeFrom="paragraph">
            <wp:posOffset>-321310</wp:posOffset>
          </wp:positionV>
          <wp:extent cx="783590" cy="892810"/>
          <wp:effectExtent l="0" t="0" r="0" b="254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0B6" w:rsidRPr="00D503CF">
      <w:rPr>
        <w:rFonts w:cs="Arial"/>
        <w:b/>
        <w:noProof/>
        <w:sz w:val="12"/>
        <w:szCs w:val="12"/>
        <w:lang w:eastAsia="de-DE"/>
      </w:rPr>
      <w:drawing>
        <wp:anchor distT="0" distB="0" distL="114300" distR="114300" simplePos="0" relativeHeight="251660288" behindDoc="1" locked="0" layoutInCell="1" allowOverlap="1" wp14:anchorId="5D9C9E96" wp14:editId="5C7CCCFD">
          <wp:simplePos x="0" y="0"/>
          <wp:positionH relativeFrom="margin">
            <wp:posOffset>5534025</wp:posOffset>
          </wp:positionH>
          <wp:positionV relativeFrom="margin">
            <wp:posOffset>-899198</wp:posOffset>
          </wp:positionV>
          <wp:extent cx="1119116" cy="516037"/>
          <wp:effectExtent l="0" t="0" r="5080" b="0"/>
          <wp:wrapNone/>
          <wp:docPr id="14" name="Grafik 14" descr="Logo-schräg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chräg lin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116" cy="51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0B6" w:rsidRPr="006550F1">
      <w:rPr>
        <w:b/>
        <w:sz w:val="18"/>
        <w:szCs w:val="18"/>
      </w:rPr>
      <w:t>GGS Sülztal</w:t>
    </w:r>
    <w:r w:rsidR="00F400B6">
      <w:rPr>
        <w:b/>
        <w:sz w:val="18"/>
        <w:szCs w:val="18"/>
      </w:rPr>
      <w:t xml:space="preserve">     R</w:t>
    </w:r>
    <w:r w:rsidR="00F400B6" w:rsidRPr="006550F1">
      <w:rPr>
        <w:b/>
        <w:sz w:val="18"/>
        <w:szCs w:val="18"/>
      </w:rPr>
      <w:t xml:space="preserve">ömerstraße 7-9     51491 Overath     </w:t>
    </w:r>
    <w:r w:rsidR="00F400B6">
      <w:rPr>
        <w:b/>
        <w:sz w:val="18"/>
        <w:szCs w:val="18"/>
      </w:rPr>
      <w:tab/>
    </w:r>
    <w:r w:rsidR="00F400B6">
      <w:rPr>
        <w:b/>
        <w:sz w:val="18"/>
        <w:szCs w:val="18"/>
      </w:rPr>
      <w:tab/>
      <w:t xml:space="preserve">                  </w:t>
    </w:r>
    <w:r w:rsidR="00F400B6" w:rsidRPr="000F7FC8">
      <w:rPr>
        <w:rFonts w:cs="Arial"/>
        <w:b/>
        <w:sz w:val="18"/>
        <w:szCs w:val="18"/>
      </w:rPr>
      <w:t xml:space="preserve">- Offene Ganztagsschule </w:t>
    </w:r>
    <w:proofErr w:type="spellStart"/>
    <w:r w:rsidR="00F400B6" w:rsidRPr="000F7FC8">
      <w:rPr>
        <w:rFonts w:cs="Arial"/>
        <w:b/>
        <w:sz w:val="18"/>
        <w:szCs w:val="18"/>
      </w:rPr>
      <w:t>Steinenbrück</w:t>
    </w:r>
    <w:proofErr w:type="spellEnd"/>
    <w:r w:rsidR="00F400B6" w:rsidRPr="000F7FC8">
      <w:rPr>
        <w:rFonts w:cs="Arial"/>
        <w:b/>
        <w:sz w:val="18"/>
        <w:szCs w:val="18"/>
      </w:rPr>
      <w:t xml:space="preserve"> </w:t>
    </w:r>
    <w:r w:rsidR="00F400B6" w:rsidRPr="000F7FC8">
      <w:rPr>
        <w:rFonts w:cs="Arial"/>
        <w:b/>
        <w:bCs/>
        <w:sz w:val="18"/>
        <w:szCs w:val="18"/>
      </w:rPr>
      <w:t>-</w:t>
    </w:r>
  </w:p>
  <w:p w:rsidR="00F400B6" w:rsidRDefault="00F400B6" w:rsidP="00F400B6">
    <w:pPr>
      <w:pStyle w:val="KeinLeerraum"/>
      <w:rPr>
        <w:b/>
        <w:sz w:val="18"/>
        <w:szCs w:val="18"/>
      </w:rPr>
    </w:pPr>
    <w:r w:rsidRPr="006550F1">
      <w:rPr>
        <w:b/>
        <w:sz w:val="18"/>
        <w:szCs w:val="18"/>
      </w:rPr>
      <w:t xml:space="preserve">Telefon: 02204-73675     E-Mail: </w:t>
    </w:r>
    <w:r w:rsidRPr="00E31F48">
      <w:rPr>
        <w:b/>
        <w:sz w:val="18"/>
        <w:szCs w:val="18"/>
      </w:rPr>
      <w:t>sekretariat@ggs-suelztal.de</w:t>
    </w:r>
    <w:r>
      <w:rPr>
        <w:b/>
        <w:sz w:val="18"/>
        <w:szCs w:val="18"/>
      </w:rPr>
      <w:tab/>
      <w:t xml:space="preserve">       </w:t>
    </w:r>
    <w:r w:rsidRPr="000F7FC8">
      <w:rPr>
        <w:rFonts w:cs="Arial"/>
        <w:sz w:val="18"/>
        <w:szCs w:val="18"/>
      </w:rPr>
      <w:t>Römerstr. 5 | 51491 Overath</w:t>
    </w:r>
    <w:r w:rsidRPr="000F7FC8">
      <w:rPr>
        <w:rFonts w:cs="Arial"/>
        <w:b/>
        <w:sz w:val="18"/>
        <w:szCs w:val="18"/>
      </w:rPr>
      <w:t xml:space="preserve"> | </w:t>
    </w:r>
    <w:r>
      <w:rPr>
        <w:rFonts w:cs="Arial"/>
        <w:sz w:val="18"/>
        <w:szCs w:val="18"/>
        <w:lang w:val="fr-FR"/>
      </w:rPr>
      <w:t xml:space="preserve">Tel.: 02204 – 769695 </w:t>
    </w:r>
  </w:p>
  <w:p w:rsidR="00F400B6" w:rsidRPr="00E31F48" w:rsidRDefault="00F400B6" w:rsidP="00F400B6">
    <w:pPr>
      <w:jc w:val="center"/>
      <w:rPr>
        <w:rFonts w:asciiTheme="minorHAnsi" w:hAnsiTheme="minorHAnsi" w:cs="Arial"/>
        <w:b/>
        <w:noProof/>
        <w:sz w:val="12"/>
        <w:szCs w:val="12"/>
        <w:lang w:eastAsia="de-DE"/>
      </w:rPr>
    </w:pPr>
    <w:r w:rsidRPr="00E31F48">
      <w:rPr>
        <w:rFonts w:asciiTheme="minorHAnsi" w:hAnsiTheme="minorHAnsi" w:cs="Arial"/>
        <w:sz w:val="18"/>
        <w:szCs w:val="18"/>
        <w:lang w:val="fr-FR"/>
      </w:rPr>
      <w:t xml:space="preserve">                                                                                                           </w:t>
    </w:r>
    <w:r>
      <w:rPr>
        <w:rFonts w:asciiTheme="minorHAnsi" w:hAnsiTheme="minorHAnsi" w:cs="Arial"/>
        <w:sz w:val="18"/>
        <w:szCs w:val="18"/>
        <w:lang w:val="fr-FR"/>
      </w:rPr>
      <w:t xml:space="preserve">              </w:t>
    </w:r>
    <w:r w:rsidRPr="00E31F48">
      <w:rPr>
        <w:rFonts w:asciiTheme="minorHAnsi" w:hAnsiTheme="minorHAnsi" w:cs="Arial"/>
        <w:sz w:val="18"/>
        <w:szCs w:val="18"/>
        <w:lang w:val="fr-FR"/>
      </w:rPr>
      <w:t xml:space="preserve">E-Mail: ogs@kindergemeinschaft.de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BD6"/>
    <w:multiLevelType w:val="hybridMultilevel"/>
    <w:tmpl w:val="C5BC4AE6"/>
    <w:lvl w:ilvl="0" w:tplc="6D76A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54EA"/>
    <w:multiLevelType w:val="hybridMultilevel"/>
    <w:tmpl w:val="7D14D514"/>
    <w:lvl w:ilvl="0" w:tplc="7E5E82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077CB6"/>
    <w:multiLevelType w:val="hybridMultilevel"/>
    <w:tmpl w:val="A1942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37A5"/>
    <w:multiLevelType w:val="hybridMultilevel"/>
    <w:tmpl w:val="117E5F54"/>
    <w:lvl w:ilvl="0" w:tplc="F07EAA34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F1"/>
    <w:rsid w:val="0003764E"/>
    <w:rsid w:val="00121CC6"/>
    <w:rsid w:val="00140781"/>
    <w:rsid w:val="0016132E"/>
    <w:rsid w:val="00176E97"/>
    <w:rsid w:val="001C1889"/>
    <w:rsid w:val="001E5245"/>
    <w:rsid w:val="0020686A"/>
    <w:rsid w:val="00254D58"/>
    <w:rsid w:val="002C1DF3"/>
    <w:rsid w:val="002C2951"/>
    <w:rsid w:val="002D2D06"/>
    <w:rsid w:val="003E5749"/>
    <w:rsid w:val="00447378"/>
    <w:rsid w:val="004B28A5"/>
    <w:rsid w:val="00614B79"/>
    <w:rsid w:val="0065150D"/>
    <w:rsid w:val="006550F1"/>
    <w:rsid w:val="00660D49"/>
    <w:rsid w:val="00687F17"/>
    <w:rsid w:val="006F0A55"/>
    <w:rsid w:val="00827044"/>
    <w:rsid w:val="008A3B59"/>
    <w:rsid w:val="008E3533"/>
    <w:rsid w:val="00990B2C"/>
    <w:rsid w:val="00A45016"/>
    <w:rsid w:val="00A97812"/>
    <w:rsid w:val="00B277F8"/>
    <w:rsid w:val="00B42383"/>
    <w:rsid w:val="00B6213C"/>
    <w:rsid w:val="00BC5960"/>
    <w:rsid w:val="00D03DCF"/>
    <w:rsid w:val="00D31FE9"/>
    <w:rsid w:val="00D41103"/>
    <w:rsid w:val="00EA39FF"/>
    <w:rsid w:val="00EA3B04"/>
    <w:rsid w:val="00F0245F"/>
    <w:rsid w:val="00F400B6"/>
    <w:rsid w:val="00FD2AA8"/>
    <w:rsid w:val="00FE144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50F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550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B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00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400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0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50F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550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B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00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400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0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    </c:v>
                </c:pt>
              </c:strCache>
            </c:strRef>
          </c:tx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111</c:v>
                </c:pt>
                <c:pt idx="1">
                  <c:v>23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5373150302865537E-2"/>
          <c:y val="0.88933089358320871"/>
          <c:w val="0.94650388732954127"/>
          <c:h val="8.30970835529988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    </c:v>
                </c:pt>
              </c:strCache>
            </c:strRef>
          </c:tx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99</c:v>
                </c:pt>
                <c:pt idx="1">
                  <c:v>31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5373150302865537E-2"/>
          <c:y val="0.88933089358320871"/>
          <c:w val="0.94650388732954127"/>
          <c:h val="8.30970835529988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    </c:v>
                </c:pt>
              </c:strCache>
            </c:strRef>
          </c:tx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78</c:v>
                </c:pt>
                <c:pt idx="1">
                  <c:v>41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5373150302865537E-2"/>
          <c:y val="0.88933089358320871"/>
          <c:w val="0.94650388732954127"/>
          <c:h val="8.30970835529988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    </c:v>
                </c:pt>
              </c:strCache>
            </c:strRef>
          </c:tx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64</c:v>
                </c:pt>
                <c:pt idx="1">
                  <c:v>55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5373150302865537E-2"/>
          <c:y val="0.88933089358320871"/>
          <c:w val="0.94650388732954127"/>
          <c:h val="8.30970835529988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    </c:v>
                </c:pt>
              </c:strCache>
            </c:strRef>
          </c:tx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41</c:v>
                </c:pt>
                <c:pt idx="1">
                  <c:v>67</c:v>
                </c:pt>
                <c:pt idx="2">
                  <c:v>23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5373150302865537E-2"/>
          <c:y val="0.88933089358320871"/>
          <c:w val="0.94650388732954127"/>
          <c:h val="8.30970835529988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Fassbender</dc:creator>
  <cp:lastModifiedBy>Daniela Fassbender</cp:lastModifiedBy>
  <cp:revision>2</cp:revision>
  <cp:lastPrinted>2017-05-16T10:11:00Z</cp:lastPrinted>
  <dcterms:created xsi:type="dcterms:W3CDTF">2017-07-13T07:30:00Z</dcterms:created>
  <dcterms:modified xsi:type="dcterms:W3CDTF">2017-07-13T07:30:00Z</dcterms:modified>
</cp:coreProperties>
</file>